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CEF4" w14:textId="1427414F" w:rsidR="0095018E" w:rsidRDefault="0095018E"/>
    <w:p w14:paraId="315B4D65" w14:textId="699CE6EB" w:rsidR="008B6181" w:rsidRDefault="001E0631" w:rsidP="008B6181">
      <w:r>
        <w:t xml:space="preserve">Meeting called to order at 12:00. </w:t>
      </w:r>
      <w:r w:rsidR="008B6181">
        <w:t xml:space="preserve">Roll call taken by secretary: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245"/>
        <w:gridCol w:w="3965"/>
      </w:tblGrid>
      <w:tr w:rsidR="008B6181" w14:paraId="717BE119" w14:textId="77777777" w:rsidTr="00881702"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DB9C" w14:textId="77777777" w:rsidR="008B6181" w:rsidRDefault="008B6181" w:rsidP="00881702">
            <w:pPr>
              <w:rPr>
                <w:b/>
                <w:bCs/>
              </w:rPr>
            </w:pPr>
            <w:r>
              <w:rPr>
                <w:b/>
                <w:bCs/>
              </w:rPr>
              <w:t>Member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A0D3" w14:textId="77777777" w:rsidR="008B6181" w:rsidRDefault="008B6181" w:rsidP="00881702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9E7D" w14:textId="77777777" w:rsidR="008B6181" w:rsidRDefault="008B6181" w:rsidP="00881702">
            <w:pPr>
              <w:rPr>
                <w:b/>
                <w:bCs/>
              </w:rPr>
            </w:pPr>
            <w:r>
              <w:rPr>
                <w:b/>
                <w:bCs/>
              </w:rPr>
              <w:t>Absent</w:t>
            </w:r>
          </w:p>
        </w:tc>
      </w:tr>
      <w:tr w:rsidR="008B6181" w14:paraId="15A3FC10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650F" w14:textId="77777777" w:rsidR="008B6181" w:rsidRDefault="008B6181" w:rsidP="00881702">
            <w:r>
              <w:t xml:space="preserve">Joyce Bruce, Co-President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B65B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ACF6" w14:textId="77777777" w:rsidR="008B6181" w:rsidRDefault="008B6181" w:rsidP="00881702"/>
        </w:tc>
      </w:tr>
      <w:tr w:rsidR="008B6181" w14:paraId="65EB2E89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A91C" w14:textId="77777777" w:rsidR="008B6181" w:rsidRDefault="008B6181" w:rsidP="00881702">
            <w:r>
              <w:t xml:space="preserve">Christi Malandrakis, Co-President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7E76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4A96" w14:textId="77777777" w:rsidR="008B6181" w:rsidRDefault="008B6181" w:rsidP="00881702"/>
        </w:tc>
      </w:tr>
      <w:tr w:rsidR="008B6181" w14:paraId="34005EB8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3A01" w14:textId="77777777" w:rsidR="008B6181" w:rsidRDefault="008B6181" w:rsidP="00881702">
            <w:r>
              <w:t xml:space="preserve">Brett Clayton, Co-President-Elect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F1FB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1E2D" w14:textId="77777777" w:rsidR="008B6181" w:rsidRDefault="008B6181" w:rsidP="00881702"/>
        </w:tc>
      </w:tr>
      <w:tr w:rsidR="008B6181" w14:paraId="04104958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7F6F" w14:textId="77777777" w:rsidR="008B6181" w:rsidRDefault="008B6181" w:rsidP="00881702">
            <w:r>
              <w:t>Beth Michel, Co-President-Elect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6D7D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15AD" w14:textId="77777777" w:rsidR="008B6181" w:rsidRDefault="008B6181" w:rsidP="00881702"/>
        </w:tc>
      </w:tr>
      <w:tr w:rsidR="008B6181" w14:paraId="5CFC0D04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0FC" w14:textId="77777777" w:rsidR="008B6181" w:rsidRDefault="008B6181" w:rsidP="00881702">
            <w:r>
              <w:t>Phillip List, Co- Past President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6057" w14:textId="77777777" w:rsidR="008B6181" w:rsidRDefault="008B6181" w:rsidP="00881702"/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DFEB" w14:textId="623216FE" w:rsidR="008B6181" w:rsidRDefault="008B6181" w:rsidP="00881702">
            <w:r>
              <w:t>X</w:t>
            </w:r>
          </w:p>
        </w:tc>
      </w:tr>
      <w:tr w:rsidR="008B6181" w14:paraId="2BB1C55D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39B4" w14:textId="77777777" w:rsidR="008B6181" w:rsidRDefault="008B6181" w:rsidP="00881702">
            <w:r>
              <w:t>Elliott Pinkie, Co- Past President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93C5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D31" w14:textId="77777777" w:rsidR="008B6181" w:rsidRDefault="008B6181" w:rsidP="00881702"/>
        </w:tc>
      </w:tr>
      <w:tr w:rsidR="008B6181" w14:paraId="0790DDCC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3BFA" w14:textId="77777777" w:rsidR="008B6181" w:rsidRDefault="008B6181" w:rsidP="00881702">
            <w:r>
              <w:t>Nancy Moser, Treasurer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D2B0" w14:textId="77777777" w:rsidR="008B6181" w:rsidRDefault="008B6181" w:rsidP="00881702"/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A737" w14:textId="36A8F7A0" w:rsidR="008B6181" w:rsidRDefault="008B6181" w:rsidP="00881702">
            <w:r>
              <w:t>X</w:t>
            </w:r>
          </w:p>
        </w:tc>
      </w:tr>
      <w:tr w:rsidR="008B6181" w14:paraId="5154B6FB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9567" w14:textId="77777777" w:rsidR="008B6181" w:rsidRDefault="008B6181" w:rsidP="00881702">
            <w:r>
              <w:t>Tricia Freije, Secretary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7666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E2B3" w14:textId="77777777" w:rsidR="008B6181" w:rsidRDefault="008B6181" w:rsidP="00881702"/>
        </w:tc>
      </w:tr>
      <w:tr w:rsidR="008B6181" w14:paraId="401BA1B7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9FBD" w14:textId="77777777" w:rsidR="008B6181" w:rsidRDefault="008B6181" w:rsidP="00881702">
            <w:r>
              <w:t>Megan Culp,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E65C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22F3" w14:textId="77777777" w:rsidR="008B6181" w:rsidRDefault="008B6181" w:rsidP="00881702"/>
        </w:tc>
      </w:tr>
      <w:tr w:rsidR="008B6181" w14:paraId="7469B8C5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B05C" w14:textId="77777777" w:rsidR="008B6181" w:rsidRDefault="008B6181" w:rsidP="00881702">
            <w:r>
              <w:t>Heather Gilbert,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B32E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CBFF" w14:textId="77777777" w:rsidR="008B6181" w:rsidRDefault="008B6181" w:rsidP="00881702"/>
        </w:tc>
      </w:tr>
      <w:tr w:rsidR="008B6181" w14:paraId="3F82DAED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542F" w14:textId="77777777" w:rsidR="008B6181" w:rsidRDefault="008B6181" w:rsidP="00881702">
            <w:r>
              <w:t>Angela Lucas,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47CD" w14:textId="77777777" w:rsidR="008B6181" w:rsidRDefault="008B6181" w:rsidP="00881702"/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23D8" w14:textId="0B307771" w:rsidR="008B6181" w:rsidRDefault="008B6181" w:rsidP="00881702">
            <w:r>
              <w:t>X</w:t>
            </w:r>
          </w:p>
        </w:tc>
      </w:tr>
      <w:tr w:rsidR="008B6181" w14:paraId="16FDA2D4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9E8D" w14:textId="77777777" w:rsidR="008B6181" w:rsidRDefault="008B6181" w:rsidP="00881702">
            <w:r>
              <w:t>Angela Mead,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42A4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68FD" w14:textId="77777777" w:rsidR="008B6181" w:rsidRDefault="008B6181" w:rsidP="00881702"/>
        </w:tc>
      </w:tr>
      <w:tr w:rsidR="008B6181" w14:paraId="3A10C419" w14:textId="77777777" w:rsidTr="00881702"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6E98" w14:textId="77777777" w:rsidR="008B6181" w:rsidRDefault="008B6181" w:rsidP="00881702">
            <w:r>
              <w:t>Jennifer Wiggins, Member at Large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6CF3" w14:textId="77777777" w:rsidR="008B6181" w:rsidRDefault="008B6181" w:rsidP="00881702">
            <w:r>
              <w:t>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74CE" w14:textId="77777777" w:rsidR="008B6181" w:rsidRDefault="008B6181" w:rsidP="00881702"/>
        </w:tc>
      </w:tr>
    </w:tbl>
    <w:p w14:paraId="303FD4F1" w14:textId="77777777" w:rsidR="008B6181" w:rsidRDefault="008B6181" w:rsidP="008B6181"/>
    <w:p w14:paraId="1BD8DD92" w14:textId="77777777" w:rsidR="008B6181" w:rsidRPr="001E0631" w:rsidRDefault="008B6181" w:rsidP="001E06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Approval of Prior Meeting Minutes</w:t>
      </w:r>
    </w:p>
    <w:p w14:paraId="69B8F078" w14:textId="77777777" w:rsidR="008B6181" w:rsidRPr="003E58A6" w:rsidRDefault="008B6181" w:rsidP="001E063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January 2020’s minutes approved.</w:t>
      </w:r>
    </w:p>
    <w:p w14:paraId="76EE21E7" w14:textId="77777777" w:rsidR="008B6181" w:rsidRPr="001E0631" w:rsidRDefault="008B6181" w:rsidP="001E06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Treasurer’s Report</w:t>
      </w:r>
      <w:bookmarkStart w:id="0" w:name="_GoBack"/>
      <w:bookmarkEnd w:id="0"/>
    </w:p>
    <w:p w14:paraId="289793DB" w14:textId="77777777" w:rsidR="008B6181" w:rsidRPr="003E58A6" w:rsidRDefault="008B6181" w:rsidP="001E063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Skipped (Treasurer is absent.)</w:t>
      </w:r>
    </w:p>
    <w:p w14:paraId="5A0FF2A0" w14:textId="77777777" w:rsidR="008B6181" w:rsidRPr="001E0631" w:rsidRDefault="008B6181" w:rsidP="001E06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Website Updates</w:t>
      </w:r>
    </w:p>
    <w:p w14:paraId="30DBDB90" w14:textId="77777777" w:rsidR="008B6181" w:rsidRDefault="008B6181" w:rsidP="001E063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Pictures: still in the process of gathering headshots from some.</w:t>
      </w:r>
    </w:p>
    <w:p w14:paraId="228A719F" w14:textId="37885E4A" w:rsidR="008B6181" w:rsidRPr="001E0631" w:rsidRDefault="008B6181" w:rsidP="001E063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 changes- included potentially adding capabilities to upload things such as prior years’ minutes, etc. </w:t>
      </w:r>
    </w:p>
    <w:p w14:paraId="3435A985" w14:textId="77777777" w:rsidR="008B6181" w:rsidRPr="001E0631" w:rsidRDefault="008B6181" w:rsidP="001E06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Spring Conference Updates</w:t>
      </w:r>
    </w:p>
    <w:p w14:paraId="09B5151B" w14:textId="77777777" w:rsidR="008B6181" w:rsidRPr="00A709A0" w:rsidRDefault="008B6181" w:rsidP="001E06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09A0">
        <w:rPr>
          <w:sz w:val="24"/>
          <w:szCs w:val="24"/>
        </w:rPr>
        <w:t xml:space="preserve">Location and Date Update </w:t>
      </w:r>
    </w:p>
    <w:p w14:paraId="02F772B9" w14:textId="77777777" w:rsidR="008B6181" w:rsidRDefault="008B6181" w:rsidP="001E06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 gave the report. The Embassy Suites near Hamilton Town Center is available Friday, 4/24. Total is $2750 (based on 60 people); Deposit is $1000 at booking.</w:t>
      </w:r>
    </w:p>
    <w:p w14:paraId="69F8C260" w14:textId="3829639F" w:rsidR="008B6181" w:rsidRDefault="008B6181" w:rsidP="001E06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date and location ha</w:t>
      </w:r>
      <w:r w:rsidR="001E0631">
        <w:rPr>
          <w:sz w:val="24"/>
          <w:szCs w:val="24"/>
        </w:rPr>
        <w:t>ve</w:t>
      </w:r>
      <w:r>
        <w:rPr>
          <w:sz w:val="24"/>
          <w:szCs w:val="24"/>
        </w:rPr>
        <w:t xml:space="preserve"> been decided.</w:t>
      </w:r>
    </w:p>
    <w:p w14:paraId="0745CC4D" w14:textId="77777777" w:rsidR="008B6181" w:rsidRDefault="008B6181" w:rsidP="001E06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802E0">
        <w:rPr>
          <w:sz w:val="24"/>
          <w:szCs w:val="24"/>
        </w:rPr>
        <w:t>Sponsorships</w:t>
      </w:r>
    </w:p>
    <w:p w14:paraId="1BBB4DE9" w14:textId="757466FC" w:rsidR="008B6181" w:rsidRDefault="008B6181" w:rsidP="001E0631">
      <w:pPr>
        <w:spacing w:after="0" w:line="240" w:lineRule="auto"/>
        <w:jc w:val="both"/>
        <w:rPr>
          <w:sz w:val="24"/>
          <w:szCs w:val="24"/>
        </w:rPr>
      </w:pPr>
      <w:r w:rsidRPr="00A802E0">
        <w:rPr>
          <w:sz w:val="24"/>
          <w:szCs w:val="24"/>
        </w:rPr>
        <w:t>Angie Mead to gather more information regarding such. Elliott</w:t>
      </w:r>
      <w:r w:rsidR="001E0631">
        <w:rPr>
          <w:sz w:val="24"/>
          <w:szCs w:val="24"/>
        </w:rPr>
        <w:t xml:space="preserve"> d</w:t>
      </w:r>
      <w:r w:rsidRPr="00A802E0">
        <w:rPr>
          <w:sz w:val="24"/>
          <w:szCs w:val="24"/>
        </w:rPr>
        <w:t>iscussed the potential new sponsor, Gregory &amp; Appel, and he will follow up with Melissa Harkins-Rose.</w:t>
      </w:r>
    </w:p>
    <w:p w14:paraId="7BA8B65D" w14:textId="77777777" w:rsidR="008B6181" w:rsidRDefault="008B6181" w:rsidP="001E06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Potential Topics Include:</w:t>
      </w:r>
    </w:p>
    <w:p w14:paraId="1268FC02" w14:textId="77777777" w:rsidR="008B6181" w:rsidRDefault="008B6181" w:rsidP="001E06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Care issues</w:t>
      </w:r>
    </w:p>
    <w:p w14:paraId="609893B2" w14:textId="77777777" w:rsidR="008B6181" w:rsidRDefault="008B6181" w:rsidP="001E063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Infection prevention</w:t>
      </w:r>
    </w:p>
    <w:p w14:paraId="5866EBA1" w14:textId="77777777" w:rsidR="008B6181" w:rsidRDefault="008B6181" w:rsidP="001E063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preparedness/workplace violence </w:t>
      </w:r>
    </w:p>
    <w:p w14:paraId="7F6A62C4" w14:textId="77777777" w:rsidR="008B6181" w:rsidRDefault="008B6181" w:rsidP="001E063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to Care (treating patients with disabilities, etc.)</w:t>
      </w:r>
    </w:p>
    <w:p w14:paraId="2F5BECE5" w14:textId="77777777" w:rsidR="008B6181" w:rsidRDefault="008B6181" w:rsidP="001E06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Behavioral Health issues</w:t>
      </w:r>
    </w:p>
    <w:p w14:paraId="749BD20C" w14:textId="77777777" w:rsidR="008B6181" w:rsidRDefault="008B6181" w:rsidP="001E06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issues such as coronavirus and contaminations</w:t>
      </w:r>
    </w:p>
    <w:p w14:paraId="18D613CB" w14:textId="77777777" w:rsidR="008B6181" w:rsidRPr="00B03094" w:rsidRDefault="008B6181" w:rsidP="001E06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Getting approval for continuing education hours </w:t>
      </w:r>
    </w:p>
    <w:p w14:paraId="67C208EB" w14:textId="77777777" w:rsidR="008B6181" w:rsidRPr="001E0631" w:rsidRDefault="008B6181" w:rsidP="001E06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0631">
        <w:rPr>
          <w:sz w:val="24"/>
          <w:szCs w:val="24"/>
          <w:u w:val="single"/>
        </w:rPr>
        <w:t>Future Meeting Dates</w:t>
      </w:r>
    </w:p>
    <w:p w14:paraId="19DD05BA" w14:textId="79690E96" w:rsidR="008B6181" w:rsidRDefault="008B6181" w:rsidP="001E063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in-person meeting between conferences</w:t>
      </w:r>
      <w:r w:rsidR="001E0631">
        <w:rPr>
          <w:sz w:val="24"/>
          <w:szCs w:val="24"/>
        </w:rPr>
        <w:t xml:space="preserve"> to be considered.</w:t>
      </w:r>
    </w:p>
    <w:p w14:paraId="4F3168B1" w14:textId="77777777" w:rsidR="008B6181" w:rsidRDefault="008B6181" w:rsidP="001E063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date is March 10, 2020.</w:t>
      </w:r>
    </w:p>
    <w:p w14:paraId="358A2A04" w14:textId="77777777" w:rsidR="008B6181" w:rsidRDefault="008B6181" w:rsidP="001E0631">
      <w:pPr>
        <w:spacing w:after="0" w:line="240" w:lineRule="auto"/>
        <w:rPr>
          <w:sz w:val="24"/>
          <w:szCs w:val="24"/>
        </w:rPr>
      </w:pPr>
    </w:p>
    <w:p w14:paraId="107A9B85" w14:textId="77777777" w:rsidR="008B6181" w:rsidRPr="00BE1DC7" w:rsidRDefault="008B6181" w:rsidP="001E0631">
      <w:pPr>
        <w:spacing w:after="0" w:line="240" w:lineRule="auto"/>
        <w:rPr>
          <w:sz w:val="24"/>
          <w:szCs w:val="24"/>
        </w:rPr>
      </w:pPr>
      <w:r w:rsidRPr="00BE1DC7">
        <w:rPr>
          <w:sz w:val="24"/>
          <w:szCs w:val="24"/>
        </w:rPr>
        <w:t>Meeting was adjourned at 12:45.</w:t>
      </w:r>
    </w:p>
    <w:p w14:paraId="647FB61D" w14:textId="4E617712" w:rsidR="008B6181" w:rsidRDefault="008B6181" w:rsidP="008B6181">
      <w:pPr>
        <w:spacing w:after="0" w:line="180" w:lineRule="exact"/>
      </w:pPr>
    </w:p>
    <w:sectPr w:rsidR="008B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C5EC" w14:textId="77777777" w:rsidR="007E7B11" w:rsidRDefault="007E7B11" w:rsidP="002674CE">
      <w:pPr>
        <w:spacing w:after="0" w:line="240" w:lineRule="auto"/>
      </w:pPr>
      <w:r>
        <w:separator/>
      </w:r>
    </w:p>
  </w:endnote>
  <w:endnote w:type="continuationSeparator" w:id="0">
    <w:p w14:paraId="53933D99" w14:textId="77777777" w:rsidR="007E7B11" w:rsidRDefault="007E7B11" w:rsidP="002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6724" w14:textId="77777777" w:rsidR="008B6181" w:rsidRDefault="008B6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F1DA" w14:textId="77777777" w:rsidR="008B6181" w:rsidRDefault="008B6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797D" w14:textId="77777777" w:rsidR="008B6181" w:rsidRDefault="008B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8589" w14:textId="77777777" w:rsidR="007E7B11" w:rsidRDefault="007E7B11" w:rsidP="002674CE">
      <w:pPr>
        <w:spacing w:after="0" w:line="240" w:lineRule="auto"/>
      </w:pPr>
      <w:r>
        <w:separator/>
      </w:r>
    </w:p>
  </w:footnote>
  <w:footnote w:type="continuationSeparator" w:id="0">
    <w:p w14:paraId="1F76111C" w14:textId="77777777" w:rsidR="007E7B11" w:rsidRDefault="007E7B11" w:rsidP="0026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01F4" w14:textId="77777777" w:rsidR="008B6181" w:rsidRDefault="008B6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6FDF" w14:textId="0B33C0BD" w:rsidR="002674CE" w:rsidRDefault="002674CE" w:rsidP="002674CE">
    <w:pPr>
      <w:pStyle w:val="Header"/>
      <w:jc w:val="center"/>
      <w:rPr>
        <w:sz w:val="28"/>
        <w:szCs w:val="28"/>
      </w:rPr>
    </w:pPr>
    <w:r w:rsidRPr="002674CE">
      <w:rPr>
        <w:sz w:val="28"/>
        <w:szCs w:val="28"/>
      </w:rPr>
      <w:t xml:space="preserve">ISHRM Board of Directors Meeting </w:t>
    </w:r>
    <w:r w:rsidR="004B7FB4">
      <w:rPr>
        <w:sz w:val="28"/>
        <w:szCs w:val="28"/>
      </w:rPr>
      <w:t>Minutes</w:t>
    </w:r>
  </w:p>
  <w:p w14:paraId="70E376CE" w14:textId="5B75D220" w:rsidR="002674CE" w:rsidRPr="002674CE" w:rsidRDefault="00423AE6" w:rsidP="002674C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Tuesday</w:t>
    </w:r>
    <w:r w:rsidR="004B7FB4">
      <w:rPr>
        <w:sz w:val="28"/>
        <w:szCs w:val="28"/>
      </w:rPr>
      <w:t>,</w:t>
    </w:r>
    <w:r>
      <w:rPr>
        <w:sz w:val="28"/>
        <w:szCs w:val="28"/>
      </w:rPr>
      <w:t xml:space="preserve"> February 11</w:t>
    </w:r>
    <w:r w:rsidR="002674CE">
      <w:rPr>
        <w:sz w:val="28"/>
        <w:szCs w:val="28"/>
      </w:rPr>
      <w:t>, 2020</w:t>
    </w:r>
  </w:p>
  <w:p w14:paraId="6151B0E7" w14:textId="77777777" w:rsidR="002674CE" w:rsidRDefault="00267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8D91" w14:textId="77777777" w:rsidR="008B6181" w:rsidRDefault="008B6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13A"/>
    <w:multiLevelType w:val="hybridMultilevel"/>
    <w:tmpl w:val="1AF0C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F3EE0"/>
    <w:multiLevelType w:val="hybridMultilevel"/>
    <w:tmpl w:val="78F4A720"/>
    <w:lvl w:ilvl="0" w:tplc="05BE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00DD"/>
    <w:multiLevelType w:val="hybridMultilevel"/>
    <w:tmpl w:val="A75A91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47-1064-9268, v. 1"/>
    <w:docVar w:name="ndGeneratedStampLocation" w:val="LastPage"/>
  </w:docVars>
  <w:rsids>
    <w:rsidRoot w:val="002674CE"/>
    <w:rsid w:val="00094F4A"/>
    <w:rsid w:val="001E0631"/>
    <w:rsid w:val="002674CE"/>
    <w:rsid w:val="003E58A6"/>
    <w:rsid w:val="00423AE6"/>
    <w:rsid w:val="004B7FB4"/>
    <w:rsid w:val="007E207F"/>
    <w:rsid w:val="007E7B11"/>
    <w:rsid w:val="007F5F17"/>
    <w:rsid w:val="0080634A"/>
    <w:rsid w:val="008B6181"/>
    <w:rsid w:val="0095018E"/>
    <w:rsid w:val="009864A3"/>
    <w:rsid w:val="00A63A9A"/>
    <w:rsid w:val="00A709A0"/>
    <w:rsid w:val="00A802E0"/>
    <w:rsid w:val="00AA679A"/>
    <w:rsid w:val="00B03094"/>
    <w:rsid w:val="00B60F9C"/>
    <w:rsid w:val="00B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8E55"/>
  <w15:chartTrackingRefBased/>
  <w15:docId w15:val="{7B912822-E08E-4D39-87F4-54EBD29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CE"/>
  </w:style>
  <w:style w:type="paragraph" w:styleId="Footer">
    <w:name w:val="footer"/>
    <w:basedOn w:val="Normal"/>
    <w:link w:val="FooterChar"/>
    <w:uiPriority w:val="99"/>
    <w:unhideWhenUsed/>
    <w:rsid w:val="002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CE"/>
  </w:style>
  <w:style w:type="paragraph" w:styleId="ListParagraph">
    <w:name w:val="List Paragraph"/>
    <w:basedOn w:val="Normal"/>
    <w:uiPriority w:val="34"/>
    <w:qFormat/>
    <w:rsid w:val="0026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Malandrakis, Christina D</dc:creator>
  <cp:keywords/>
  <dc:description/>
  <cp:lastModifiedBy>Tricia B. Freije</cp:lastModifiedBy>
  <cp:revision>5</cp:revision>
  <cp:lastPrinted>2020-02-11T18:41:00Z</cp:lastPrinted>
  <dcterms:created xsi:type="dcterms:W3CDTF">2020-02-10T17:00:00Z</dcterms:created>
  <dcterms:modified xsi:type="dcterms:W3CDTF">2020-02-12T03:07:00Z</dcterms:modified>
</cp:coreProperties>
</file>